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540" w:type="dxa"/>
        <w:tblInd w:w="-5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95"/>
        <w:gridCol w:w="720"/>
        <w:gridCol w:w="990"/>
        <w:gridCol w:w="1949"/>
        <w:gridCol w:w="1746"/>
        <w:gridCol w:w="2478"/>
        <w:gridCol w:w="1970"/>
        <w:gridCol w:w="966"/>
        <w:gridCol w:w="1286"/>
        <w:gridCol w:w="1155"/>
        <w:gridCol w:w="810"/>
      </w:tblGrid>
      <w:tr w14:paraId="22A4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4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/>
              </w:rPr>
              <w:t>2026年拨付一次性开业补贴人员名单</w:t>
            </w:r>
          </w:p>
        </w:tc>
      </w:tr>
      <w:tr w14:paraId="340E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40" w:type="dxa"/>
            <w:gridSpan w:val="1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225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3267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手机号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创业实体名称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社会统一代码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企业状态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首次创业时间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申请人身份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金额/元</w:t>
            </w:r>
          </w:p>
        </w:tc>
      </w:tr>
      <w:tr w14:paraId="3E96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罗艳会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杨庄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D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410481********8548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5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150****0819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舞钢市秀色化妆品店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6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92410481MACKKN4N2J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存续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D7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2022.3.23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返乡农民工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</w:tr>
    </w:tbl>
    <w:p w14:paraId="11061C05">
      <w:pPr>
        <w:ind w:firstLine="1280" w:firstLineChars="4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lOTA1YzcwZDkwNzNhNjA2ZjkwZWUyNGQzM2M2YTcifQ=="/>
  </w:docVars>
  <w:rsids>
    <w:rsidRoot w:val="26C62CC7"/>
    <w:rsid w:val="00B0053A"/>
    <w:rsid w:val="02CD38A8"/>
    <w:rsid w:val="063030BB"/>
    <w:rsid w:val="07001128"/>
    <w:rsid w:val="0ED404BB"/>
    <w:rsid w:val="1A6946F2"/>
    <w:rsid w:val="1DEA5F05"/>
    <w:rsid w:val="1F5A0620"/>
    <w:rsid w:val="21867216"/>
    <w:rsid w:val="22833F45"/>
    <w:rsid w:val="229972C4"/>
    <w:rsid w:val="26C62CC7"/>
    <w:rsid w:val="2C6D60AA"/>
    <w:rsid w:val="2D3E1194"/>
    <w:rsid w:val="303F7562"/>
    <w:rsid w:val="32537DC2"/>
    <w:rsid w:val="34D178C1"/>
    <w:rsid w:val="372E5DD5"/>
    <w:rsid w:val="37D921E5"/>
    <w:rsid w:val="3C7A6B21"/>
    <w:rsid w:val="42A87197"/>
    <w:rsid w:val="441F5424"/>
    <w:rsid w:val="46E403C1"/>
    <w:rsid w:val="4A374DA8"/>
    <w:rsid w:val="4B6D7C34"/>
    <w:rsid w:val="4FD321A7"/>
    <w:rsid w:val="510C1ED0"/>
    <w:rsid w:val="526B4610"/>
    <w:rsid w:val="56C105BC"/>
    <w:rsid w:val="636D68FC"/>
    <w:rsid w:val="65454C15"/>
    <w:rsid w:val="6AE23B00"/>
    <w:rsid w:val="6CC62031"/>
    <w:rsid w:val="6E385ACE"/>
    <w:rsid w:val="6F7D2A2B"/>
    <w:rsid w:val="73DB7A46"/>
    <w:rsid w:val="77FF6198"/>
    <w:rsid w:val="7CCB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505</Characters>
  <Lines>0</Lines>
  <Paragraphs>0</Paragraphs>
  <TotalTime>19</TotalTime>
  <ScaleCrop>false</ScaleCrop>
  <LinksUpToDate>false</LinksUpToDate>
  <CharactersWithSpaces>509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2020-08-03T15:45:00Z</dcterms:created>
  <dc:creator>Administrator</dc:creator>
  <cp:lastModifiedBy>rsjbgs</cp:lastModifiedBy>
  <cp:lastPrinted>2025-11-06T08:16:00Z</cp:lastPrinted>
  <dcterms:modified xsi:type="dcterms:W3CDTF">2026-10-29T14:55:06Z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C8ED031303AB433EAD75917488DC5AB7_13</vt:lpwstr>
  </property>
  <property fmtid="{D5CDD505-2E9C-101B-9397-08002B2CF9AE}" pid="4" name="KSOTemplateDocerSaveRecord">
    <vt:lpwstr>eyJoZGlkIjoiMTQ0NTQ2YWQ3OGE0Yzk2Nzc2ZTM3NWJkYWRhOWQ4ZGYiLCJ1c2VySWQiOiI0MzM5NTUyNTgifQ==</vt:lpwstr>
  </property>
</Properties>
</file>