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8F3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舞钢市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2025年1-12月份主要经济数据</w:t>
      </w:r>
    </w:p>
    <w:p w14:paraId="7E630D3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200"/>
        <w:gridCol w:w="1695"/>
        <w:gridCol w:w="2190"/>
      </w:tblGrid>
      <w:tr w14:paraId="5EFC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11" w:type="dxa"/>
            <w:tcBorders>
              <w:left w:val="nil"/>
            </w:tcBorders>
            <w:vAlign w:val="center"/>
          </w:tcPr>
          <w:p w14:paraId="29ED7C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1200" w:type="dxa"/>
            <w:vAlign w:val="center"/>
          </w:tcPr>
          <w:p w14:paraId="6DD315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95" w:type="dxa"/>
            <w:vAlign w:val="center"/>
          </w:tcPr>
          <w:p w14:paraId="23C2E9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绝对数</w:t>
            </w:r>
          </w:p>
        </w:tc>
        <w:tc>
          <w:tcPr>
            <w:tcW w:w="2190" w:type="dxa"/>
            <w:tcBorders>
              <w:right w:val="nil"/>
            </w:tcBorders>
            <w:vAlign w:val="center"/>
          </w:tcPr>
          <w:p w14:paraId="6C6C3AF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同比增长%</w:t>
            </w:r>
          </w:p>
        </w:tc>
      </w:tr>
      <w:tr w14:paraId="54BB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8" w:hRule="atLeast"/>
        </w:trPr>
        <w:tc>
          <w:tcPr>
            <w:tcW w:w="3811" w:type="dxa"/>
            <w:tcBorders>
              <w:left w:val="nil"/>
            </w:tcBorders>
          </w:tcPr>
          <w:p w14:paraId="4E06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地区生产总值</w:t>
            </w:r>
          </w:p>
          <w:p w14:paraId="3E9C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第一产业</w:t>
            </w:r>
          </w:p>
          <w:p w14:paraId="1ADD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第二产业</w:t>
            </w:r>
          </w:p>
          <w:p w14:paraId="7C19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第三产业</w:t>
            </w:r>
          </w:p>
          <w:p w14:paraId="25CC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规模以上工业增加值</w:t>
            </w:r>
          </w:p>
          <w:p w14:paraId="67EB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固定资产投资</w:t>
            </w:r>
          </w:p>
          <w:p w14:paraId="0858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#工业投资</w:t>
            </w:r>
          </w:p>
          <w:p w14:paraId="1F9C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社会消费品零售总额</w:t>
            </w:r>
          </w:p>
          <w:p w14:paraId="0A892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一般公共预算收入</w:t>
            </w:r>
          </w:p>
          <w:p w14:paraId="4553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一般公共预算支出</w:t>
            </w:r>
          </w:p>
          <w:p w14:paraId="3508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金融机构人民币存款余额</w:t>
            </w:r>
          </w:p>
          <w:p w14:paraId="1816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金融机构人民币贷款余额</w:t>
            </w:r>
          </w:p>
        </w:tc>
        <w:tc>
          <w:tcPr>
            <w:tcW w:w="1200" w:type="dxa"/>
          </w:tcPr>
          <w:p w14:paraId="1A5F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7E44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2A75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0CDE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50DE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3210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09A0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7CF0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408E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11C7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2D1C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  <w:p w14:paraId="0CDB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亿元</w:t>
            </w:r>
          </w:p>
        </w:tc>
        <w:tc>
          <w:tcPr>
            <w:tcW w:w="1695" w:type="dxa"/>
          </w:tcPr>
          <w:p w14:paraId="19CF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182.18</w:t>
            </w:r>
          </w:p>
          <w:p w14:paraId="47C0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12.32</w:t>
            </w:r>
          </w:p>
          <w:p w14:paraId="2969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90.50</w:t>
            </w:r>
          </w:p>
          <w:p w14:paraId="023E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79.35</w:t>
            </w:r>
          </w:p>
          <w:p w14:paraId="577A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  <w:p w14:paraId="20DB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  <w:p w14:paraId="7D7C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  <w:p w14:paraId="4140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</w:t>
            </w:r>
          </w:p>
          <w:p w14:paraId="073A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16.83</w:t>
            </w:r>
          </w:p>
          <w:p w14:paraId="698A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  <w:p w14:paraId="75EB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336.99</w:t>
            </w:r>
          </w:p>
          <w:p w14:paraId="3D84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284.72</w:t>
            </w:r>
          </w:p>
        </w:tc>
        <w:tc>
          <w:tcPr>
            <w:tcW w:w="2190" w:type="dxa"/>
            <w:tcBorders>
              <w:right w:val="nil"/>
            </w:tcBorders>
          </w:tcPr>
          <w:p w14:paraId="14E3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  <w:p w14:paraId="5871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  <w:p w14:paraId="14E8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  <w:p w14:paraId="6ABF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  <w:p w14:paraId="1E00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  <w:p w14:paraId="5854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  <w:p w14:paraId="0589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</w:t>
            </w:r>
          </w:p>
          <w:p w14:paraId="53E9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  <w:p w14:paraId="4AFF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  <w:p w14:paraId="0E57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  <w:p w14:paraId="1FDB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  <w:p w14:paraId="549F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bookmarkEnd w:id="0"/>
          </w:p>
        </w:tc>
      </w:tr>
    </w:tbl>
    <w:p w14:paraId="602E3DE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Yzk3YmFiMTAyNmJhMWUyODA4MTUyZTFlYTRhMGQifQ=="/>
  </w:docVars>
  <w:rsids>
    <w:rsidRoot w:val="29C23FA4"/>
    <w:rsid w:val="017240DE"/>
    <w:rsid w:val="04651CD8"/>
    <w:rsid w:val="068B0E42"/>
    <w:rsid w:val="073B10E6"/>
    <w:rsid w:val="075C5D77"/>
    <w:rsid w:val="08821A76"/>
    <w:rsid w:val="0DC552C4"/>
    <w:rsid w:val="0E100F06"/>
    <w:rsid w:val="0E6455EA"/>
    <w:rsid w:val="0EA9796C"/>
    <w:rsid w:val="10896BEB"/>
    <w:rsid w:val="15450C32"/>
    <w:rsid w:val="1A705206"/>
    <w:rsid w:val="20C20786"/>
    <w:rsid w:val="26773DC1"/>
    <w:rsid w:val="29C23FA4"/>
    <w:rsid w:val="2A2837EE"/>
    <w:rsid w:val="2ACD3FAF"/>
    <w:rsid w:val="2BB02CC0"/>
    <w:rsid w:val="31F462C5"/>
    <w:rsid w:val="32850C76"/>
    <w:rsid w:val="35615A42"/>
    <w:rsid w:val="3A046503"/>
    <w:rsid w:val="3B681CC7"/>
    <w:rsid w:val="3CD92C87"/>
    <w:rsid w:val="3F4222C4"/>
    <w:rsid w:val="41AC4D73"/>
    <w:rsid w:val="45321187"/>
    <w:rsid w:val="4A1470AD"/>
    <w:rsid w:val="4EC310A1"/>
    <w:rsid w:val="52D21C53"/>
    <w:rsid w:val="52F506BF"/>
    <w:rsid w:val="56E57191"/>
    <w:rsid w:val="58661C47"/>
    <w:rsid w:val="5B6634E0"/>
    <w:rsid w:val="5FB201E6"/>
    <w:rsid w:val="60B82A30"/>
    <w:rsid w:val="63BA261B"/>
    <w:rsid w:val="654D2AF0"/>
    <w:rsid w:val="65637969"/>
    <w:rsid w:val="6A9A3695"/>
    <w:rsid w:val="6D7F109D"/>
    <w:rsid w:val="73D01161"/>
    <w:rsid w:val="78971153"/>
    <w:rsid w:val="7FC5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228</Characters>
  <Lines>0</Lines>
  <Paragraphs>0</Paragraphs>
  <TotalTime>137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2024-01-16T02:05:00Z</dcterms:created>
  <dc:creator>Administrator</dc:creator>
  <cp:lastModifiedBy>清风</cp:lastModifiedBy>
  <cp:lastPrinted>2025-09-16T09:17:00Z</cp:lastPrinted>
  <dcterms:modified xsi:type="dcterms:W3CDTF">2026-02-03T00:17:54Z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9DDD34B9156E48C492249D579D89C764_13</vt:lpwstr>
  </property>
  <property fmtid="{D5CDD505-2E9C-101B-9397-08002B2CF9AE}" pid="4" name="KSOTemplateDocerSaveRecord">
    <vt:lpwstr>eyJoZGlkIjoiMTY4Yzk3YmFiMTAyNmJhMWUyODA4MTUyZTFlYTRhMGQiLCJ1c2VySWQiOiI2MTYyMjQ2MjcifQ==</vt:lpwstr>
  </property>
</Properties>
</file>