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0F017">
      <w:pPr>
        <w:spacing w:line="560" w:lineRule="exact"/>
        <w:jc w:val="lef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  <w:bookmarkStart w:id="0" w:name="_GoBack"/>
      <w:bookmarkEnd w:id="0"/>
    </w:p>
    <w:p w14:paraId="47D02FD7">
      <w:pPr>
        <w:jc w:val="center"/>
        <w:rPr>
          <w:rFonts w:ascii="方正小标宋简体" w:hAnsi="黑体" w:eastAsia="方正小标宋简体"/>
          <w:sz w:val="44"/>
          <w:szCs w:val="20"/>
        </w:rPr>
      </w:pPr>
      <w:r>
        <w:rPr>
          <w:rFonts w:hint="eastAsia" w:ascii="方正小标宋简体" w:hAnsi="黑体" w:eastAsia="方正小标宋简体"/>
          <w:sz w:val="44"/>
          <w:szCs w:val="20"/>
        </w:rPr>
        <w:t>法人或其他组织参加听证会申请表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1457"/>
        <w:gridCol w:w="1414"/>
        <w:gridCol w:w="1433"/>
        <w:gridCol w:w="1562"/>
      </w:tblGrid>
      <w:tr w14:paraId="4392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0612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申请人名称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8FB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CA3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1B82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组织机构代码证号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538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880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46A4"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</w:t>
            </w:r>
          </w:p>
          <w:p w14:paraId="16FBDE9C"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（主要负责人）</w:t>
            </w:r>
          </w:p>
        </w:tc>
        <w:tc>
          <w:tcPr>
            <w:tcW w:w="1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F15E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62F8"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0D52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311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E78C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0DB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523A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02E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463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C858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F2F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218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1117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代理人姓名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71AF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F824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044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22D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F5CF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代理人证件类型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A75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DA8B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证件号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6A5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3CF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F4B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单位主要业务内容及参加听证的理由</w:t>
            </w:r>
          </w:p>
        </w:tc>
      </w:tr>
      <w:tr w14:paraId="0E29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9E2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C8B3498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C37B9CE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470BD5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B879B99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6B9C10A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E6F4D1D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32B5616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AB6EB7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E4F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8F02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</w:t>
            </w:r>
          </w:p>
          <w:p w14:paraId="10B93E5A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（主要负责人）签名</w:t>
            </w:r>
          </w:p>
          <w:p w14:paraId="40E020D1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加盖单位公章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AB60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C394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申请日期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1590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年  月  日</w:t>
            </w:r>
          </w:p>
        </w:tc>
      </w:tr>
    </w:tbl>
    <w:p w14:paraId="7B51BD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DYxNWVkYjk3YzUyMzExMjNlY2I3M2Y5OGE5NzIifQ=="/>
  </w:docVars>
  <w:rsids>
    <w:rsidRoot w:val="19D71EFD"/>
    <w:rsid w:val="0B672776"/>
    <w:rsid w:val="19D71EFD"/>
    <w:rsid w:val="20A55AA9"/>
    <w:rsid w:val="2649573D"/>
    <w:rsid w:val="2DCC2989"/>
    <w:rsid w:val="33EA1730"/>
    <w:rsid w:val="34F7C665"/>
    <w:rsid w:val="38013D83"/>
    <w:rsid w:val="464B756F"/>
    <w:rsid w:val="48703638"/>
    <w:rsid w:val="55D64BCD"/>
    <w:rsid w:val="5AEC6E0C"/>
    <w:rsid w:val="5B981D54"/>
    <w:rsid w:val="7E94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 w:eastAsia="仿宋"/>
      <w:sz w:val="32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仿宋"/>
      <w:bCs/>
      <w:kern w:val="44"/>
      <w:sz w:val="32"/>
      <w:szCs w:val="44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2024-09-29T17:39:00Z</dcterms:created>
  <dc:creator>宠糖糖</dc:creator>
  <cp:lastModifiedBy>^黄^</cp:lastModifiedBy>
  <cp:lastPrinted>2026-04-28T06:50:50Z</cp:lastPrinted>
  <dcterms:modified xsi:type="dcterms:W3CDTF">2026-04-28T06:51:27Z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10EB3DD41DE6466FB2CA4BF0AD260B8D_11</vt:lpwstr>
  </property>
  <property fmtid="{D5CDD505-2E9C-101B-9397-08002B2CF9AE}" pid="4" name="KSOTemplateDocerSaveRecord">
    <vt:lpwstr>eyJoZGlkIjoiZGQ1NTBmZDJmYTRhNTlkNTQ4MDQzODljMDNhZTE3ZDciLCJ1c2VySWQiOiIxMDQzMTY2MDY1In0=</vt:lpwstr>
  </property>
</Properties>
</file>